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E48" w14:textId="77777777" w:rsidR="00C07CBD" w:rsidRPr="008D052B" w:rsidRDefault="00C07CBD" w:rsidP="00C91760">
      <w:pPr>
        <w:spacing w:line="276" w:lineRule="auto"/>
        <w:ind w:left="360"/>
        <w:jc w:val="center"/>
        <w:rPr>
          <w:rFonts w:ascii="Calibri Light" w:hAnsi="Calibri Light" w:cs="Calibri Light"/>
          <w:b/>
        </w:rPr>
      </w:pPr>
    </w:p>
    <w:p w14:paraId="285ABBEF" w14:textId="2946028B"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F60D2A">
        <w:rPr>
          <w:rFonts w:ascii="Calibri Light" w:hAnsi="Calibri Light" w:cs="Calibri Light"/>
          <w:b/>
        </w:rPr>
        <w:t>4</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06855781"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F60D2A">
        <w:rPr>
          <w:rFonts w:ascii="Calibri Light" w:hAnsi="Calibri Light" w:cs="Calibri Light"/>
          <w:b/>
          <w:bCs/>
        </w:rPr>
        <w:t>4</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bookmarkStart w:id="0" w:name="_GoBack"/>
      <w:bookmarkEnd w:id="0"/>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2548E128"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1"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1"/>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77777777"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7D56AC4A"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2" w:name="_Hlk509835961"/>
      <w:r w:rsidR="00C46DC2" w:rsidRPr="008D052B">
        <w:rPr>
          <w:rFonts w:ascii="Calibri Light" w:hAnsi="Calibri Light" w:cs="Calibri Light"/>
        </w:rPr>
        <w:t>tj. </w:t>
      </w:r>
      <w:bookmarkEnd w:id="2"/>
      <w:r w:rsidR="00455B08" w:rsidRPr="008D052B">
        <w:rPr>
          <w:rFonts w:ascii="Calibri Light" w:hAnsi="Calibri Light" w:cs="Calibri Light"/>
        </w:rPr>
        <w:t>Dz. U.</w:t>
      </w:r>
      <w:r w:rsidR="00477849">
        <w:rPr>
          <w:rFonts w:ascii="Calibri Light" w:hAnsi="Calibri Light" w:cs="Calibri Light"/>
        </w:rPr>
        <w:t xml:space="preserve"> z </w:t>
      </w:r>
      <w:r w:rsidR="00455B08" w:rsidRPr="008D052B">
        <w:rPr>
          <w:rFonts w:ascii="Calibri Light" w:hAnsi="Calibri Light" w:cs="Calibri Light"/>
        </w:rPr>
        <w:t>202</w:t>
      </w:r>
      <w:r w:rsidR="00802C97" w:rsidRPr="008D052B">
        <w:rPr>
          <w:rFonts w:ascii="Calibri Light" w:hAnsi="Calibri Light" w:cs="Calibri Light"/>
        </w:rPr>
        <w:t>3</w:t>
      </w:r>
      <w:r w:rsidR="00455B08" w:rsidRPr="008D052B">
        <w:rPr>
          <w:rFonts w:ascii="Calibri Light" w:hAnsi="Calibri Light" w:cs="Calibri Light"/>
        </w:rPr>
        <w:t xml:space="preserve"> r. poz. </w:t>
      </w:r>
      <w:r w:rsidR="00802C97" w:rsidRPr="008D052B">
        <w:rPr>
          <w:rFonts w:ascii="Calibri Light" w:hAnsi="Calibri Light" w:cs="Calibri Light"/>
        </w:rPr>
        <w:t>735</w:t>
      </w:r>
      <w:r w:rsidR="00455B08" w:rsidRPr="008D052B">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00DC062"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2B467D1B"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CC13EA" w:rsidRPr="008D052B">
        <w:rPr>
          <w:rFonts w:ascii="Calibri Light" w:hAnsi="Calibri Light" w:cs="Calibri Light"/>
        </w:rPr>
        <w:t>Szkolenie 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0B3F3B44" w:rsidR="00181DC8" w:rsidRPr="008D052B"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8D052B">
        <w:rPr>
          <w:rFonts w:ascii="Calibri Light" w:hAnsi="Calibri Light" w:cs="Calibri Light"/>
          <w:b/>
          <w:bCs/>
        </w:rPr>
        <w:t>r.</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22953E00" w:rsidR="00A52225" w:rsidRPr="008D052B" w:rsidRDefault="00C6438F" w:rsidP="00933D4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3"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z </w:t>
      </w:r>
      <w:r w:rsidR="00A52225" w:rsidRPr="008D052B">
        <w:rPr>
          <w:rFonts w:ascii="Calibri Light" w:hAnsi="Calibri Light" w:cs="Calibri Light"/>
        </w:rPr>
        <w:t xml:space="preserve">Rozporządzeniu Ministra Edukacji Narodowej </w:t>
      </w:r>
      <w:r w:rsidR="00477849">
        <w:rPr>
          <w:rFonts w:ascii="Calibri Light" w:hAnsi="Calibri Light" w:cs="Calibri Light"/>
        </w:rPr>
        <w:t xml:space="preserve"> z </w:t>
      </w:r>
      <w:r w:rsidR="00A52225" w:rsidRPr="008D052B">
        <w:rPr>
          <w:rFonts w:ascii="Calibri Light" w:hAnsi="Calibri Light" w:cs="Calibri Light"/>
        </w:rPr>
        <w:t>dnia  19 marca 2019 roku</w:t>
      </w:r>
      <w:r w:rsidR="00477849">
        <w:rPr>
          <w:rFonts w:ascii="Calibri Light" w:hAnsi="Calibri Light" w:cs="Calibri Light"/>
        </w:rPr>
        <w:t xml:space="preserve"> w </w:t>
      </w:r>
      <w:r w:rsidR="00A52225" w:rsidRPr="008D052B">
        <w:rPr>
          <w:rFonts w:ascii="Calibri Light" w:hAnsi="Calibri Light" w:cs="Calibri Light"/>
        </w:rPr>
        <w:t>sprawie kształcenia ustawicznego</w:t>
      </w:r>
      <w:r w:rsidR="00477849">
        <w:rPr>
          <w:rFonts w:ascii="Calibri Light" w:hAnsi="Calibri Light" w:cs="Calibri Light"/>
        </w:rPr>
        <w:t xml:space="preserve"> w </w:t>
      </w:r>
      <w:r w:rsidR="00A52225" w:rsidRPr="008D052B">
        <w:rPr>
          <w:rFonts w:ascii="Calibri Light" w:hAnsi="Calibri Light" w:cs="Calibri Light"/>
        </w:rPr>
        <w:t>formach pozaszkolnych (Dz. U.</w:t>
      </w:r>
      <w:r w:rsidR="00477849">
        <w:rPr>
          <w:rFonts w:ascii="Calibri Light" w:hAnsi="Calibri Light" w:cs="Calibri Light"/>
        </w:rPr>
        <w:t xml:space="preserve"> z </w:t>
      </w:r>
      <w:r w:rsidR="00A52225" w:rsidRPr="008D052B">
        <w:rPr>
          <w:rFonts w:ascii="Calibri Light" w:hAnsi="Calibri Light" w:cs="Calibri Light"/>
        </w:rPr>
        <w:t xml:space="preserve">2019r. poz. </w:t>
      </w:r>
      <w:r w:rsidR="00EF4A27" w:rsidRPr="008D052B">
        <w:rPr>
          <w:rFonts w:ascii="Calibri Light" w:hAnsi="Calibri Light" w:cs="Calibri Light"/>
        </w:rPr>
        <w:t>65</w:t>
      </w:r>
      <w:r w:rsidR="00A52225" w:rsidRPr="008D052B">
        <w:rPr>
          <w:rFonts w:ascii="Calibri Light" w:hAnsi="Calibri Light" w:cs="Calibri Light"/>
        </w:rPr>
        <w:t xml:space="preserve">2) następujące  informacje: </w:t>
      </w:r>
    </w:p>
    <w:p w14:paraId="3E9A820A" w14:textId="6BB472CC" w:rsidR="0075694D" w:rsidRPr="008D052B" w:rsidRDefault="0075694D" w:rsidP="00A52225">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a) numer</w:t>
      </w:r>
      <w:r w:rsidR="00477849">
        <w:rPr>
          <w:rFonts w:ascii="Calibri Light" w:hAnsi="Calibri Light" w:cs="Calibri Light"/>
        </w:rPr>
        <w:t xml:space="preserve"> z </w:t>
      </w:r>
      <w:r w:rsidRPr="008D052B">
        <w:rPr>
          <w:rFonts w:ascii="Calibri Light" w:hAnsi="Calibri Light" w:cs="Calibri Light"/>
        </w:rPr>
        <w:t>rejestru;</w:t>
      </w:r>
    </w:p>
    <w:p w14:paraId="487B8742" w14:textId="2D077BDB" w:rsidR="0075694D" w:rsidRPr="008D052B" w:rsidRDefault="0075694D" w:rsidP="00A551F6">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b) 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w:t>
      </w:r>
      <w:r w:rsidR="00A551F6" w:rsidRPr="008D052B">
        <w:rPr>
          <w:rFonts w:ascii="Calibri Light" w:hAnsi="Calibri Light" w:cs="Calibri Light"/>
        </w:rPr>
        <w:t xml:space="preserve"> </w:t>
      </w:r>
      <w:r w:rsidRPr="008D052B">
        <w:rPr>
          <w:rFonts w:ascii="Calibri Light" w:hAnsi="Calibri Light" w:cs="Calibri Light"/>
        </w:rPr>
        <w:t>numer dokumentu stwierdzającego tożsamość;</w:t>
      </w:r>
    </w:p>
    <w:p w14:paraId="4600CFB5" w14:textId="77777777" w:rsidR="0075694D" w:rsidRPr="008D052B" w:rsidRDefault="0075694D" w:rsidP="0075694D">
      <w:pPr>
        <w:pStyle w:val="Tekstpodstawowy2"/>
        <w:suppressAutoHyphens w:val="0"/>
        <w:spacing w:line="276" w:lineRule="auto"/>
        <w:ind w:left="360" w:right="284" w:firstLine="348"/>
        <w:jc w:val="both"/>
        <w:rPr>
          <w:rFonts w:ascii="Calibri Light" w:hAnsi="Calibri Light" w:cs="Calibri Light"/>
        </w:rPr>
      </w:pPr>
      <w:r w:rsidRPr="008D052B">
        <w:rPr>
          <w:rFonts w:ascii="Calibri Light" w:hAnsi="Calibri Light" w:cs="Calibri Light"/>
        </w:rPr>
        <w:t>c) nazwę instytucji szkoleniowej przeprowadzającej szkolenie;</w:t>
      </w:r>
    </w:p>
    <w:p w14:paraId="282D3FB4" w14:textId="347DE69B"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d) formę</w:t>
      </w:r>
      <w:r w:rsidR="00477849">
        <w:rPr>
          <w:rFonts w:ascii="Calibri Light" w:hAnsi="Calibri Light" w:cs="Calibri Light"/>
        </w:rPr>
        <w:t xml:space="preserve"> i </w:t>
      </w:r>
      <w:r w:rsidRPr="008D052B">
        <w:rPr>
          <w:rFonts w:ascii="Calibri Light" w:hAnsi="Calibri Light" w:cs="Calibri Light"/>
        </w:rPr>
        <w:t>nazwę szkolenia;</w:t>
      </w:r>
    </w:p>
    <w:p w14:paraId="6AF193E9" w14:textId="77777777"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e) okres trwania szkolenia;</w:t>
      </w:r>
    </w:p>
    <w:p w14:paraId="50C44256" w14:textId="599768F5"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lastRenderedPageBreak/>
        <w:t>f) miejsce</w:t>
      </w:r>
      <w:r w:rsidR="00477849">
        <w:rPr>
          <w:rFonts w:ascii="Calibri Light" w:hAnsi="Calibri Light" w:cs="Calibri Light"/>
        </w:rPr>
        <w:t xml:space="preserve"> i </w:t>
      </w:r>
      <w:r w:rsidRPr="008D052B">
        <w:rPr>
          <w:rFonts w:ascii="Calibri Light" w:hAnsi="Calibri Light" w:cs="Calibri Light"/>
        </w:rPr>
        <w:t xml:space="preserve">datę wydania zaświadczenia lub innego dokumentu potwierdzającego ukończenie </w:t>
      </w:r>
      <w:r w:rsidRPr="008D052B">
        <w:rPr>
          <w:rFonts w:ascii="Calibri Light" w:hAnsi="Calibri Light" w:cs="Calibri Light"/>
        </w:rPr>
        <w:br/>
        <w:t>szkolenia</w:t>
      </w:r>
      <w:r w:rsidR="00477849">
        <w:rPr>
          <w:rFonts w:ascii="Calibri Light" w:hAnsi="Calibri Light" w:cs="Calibri Light"/>
        </w:rPr>
        <w:t xml:space="preserve"> i </w:t>
      </w:r>
      <w:r w:rsidRPr="008D052B">
        <w:rPr>
          <w:rFonts w:ascii="Calibri Light" w:hAnsi="Calibri Light" w:cs="Calibri Light"/>
        </w:rPr>
        <w:t>uzyskanie umiejętności lub kwalifikacji;</w:t>
      </w:r>
    </w:p>
    <w:p w14:paraId="1431BE47" w14:textId="1330BA5D"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g)</w:t>
      </w:r>
      <w:r w:rsidR="008956B3" w:rsidRPr="008D052B">
        <w:rPr>
          <w:rFonts w:ascii="Calibri Light" w:hAnsi="Calibri Light" w:cs="Calibri Light"/>
        </w:rPr>
        <w:t xml:space="preserve"> </w:t>
      </w: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411A82DE" w14:textId="0129DC6C" w:rsidR="00C6438F" w:rsidRPr="008D052B" w:rsidRDefault="0075694D" w:rsidP="00FF75A5">
      <w:pPr>
        <w:pStyle w:val="Tekstpodstawowy2"/>
        <w:suppressAutoHyphens w:val="0"/>
        <w:spacing w:line="276" w:lineRule="auto"/>
        <w:ind w:right="284" w:firstLine="705"/>
        <w:jc w:val="both"/>
        <w:rPr>
          <w:rFonts w:ascii="Calibri Light" w:hAnsi="Calibri Light" w:cs="Calibri Light"/>
        </w:rPr>
      </w:pPr>
      <w:r w:rsidRPr="008D052B">
        <w:rPr>
          <w:rFonts w:ascii="Calibri Light" w:hAnsi="Calibri Light" w:cs="Calibri Light"/>
        </w:rPr>
        <w:t>h) podpis osoby upoważnionej przez instytucję szkoleniową przeprowadzającą szkolenie</w:t>
      </w:r>
      <w:r w:rsidR="005D2649">
        <w:rPr>
          <w:rFonts w:ascii="Calibri Light" w:hAnsi="Calibri Light" w:cs="Calibri Light"/>
        </w:rPr>
        <w:t>.</w:t>
      </w:r>
    </w:p>
    <w:bookmarkEnd w:id="3"/>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2A9D94B4"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mężczyzn, zgodnie</w:t>
      </w:r>
      <w:r w:rsidR="005D2649">
        <w:rPr>
          <w:rFonts w:ascii="Calibri Light" w:hAnsi="Calibri Light" w:cs="Calibri Light"/>
        </w:rPr>
        <w:t xml:space="preserve"> </w:t>
      </w:r>
      <w:r w:rsidR="00477849">
        <w:rPr>
          <w:rFonts w:ascii="Calibri Light" w:hAnsi="Calibri Light" w:cs="Calibri Light"/>
        </w:rPr>
        <w:t>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54D5979C"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 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17B447C5"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 xml:space="preserve">trakcie jego trwania pod rygorem odmowy zapłaty </w:t>
      </w:r>
      <w:r w:rsidR="003A0DAC" w:rsidRPr="008D052B">
        <w:rPr>
          <w:rFonts w:ascii="Calibri Light" w:hAnsi="Calibri Light" w:cs="Calibri Light"/>
        </w:rPr>
        <w:br/>
      </w:r>
      <w:r w:rsidRPr="008D052B">
        <w:rPr>
          <w:rFonts w:ascii="Calibri Light" w:hAnsi="Calibri Light" w:cs="Calibri Light"/>
        </w:rPr>
        <w:t>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lastRenderedPageBreak/>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Pan Michał Bądaruk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lastRenderedPageBreak/>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Pr="008D052B" w:rsidRDefault="00641551"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D21DDB3"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11B4CF0B"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t>
      </w:r>
      <w:r w:rsidR="00C71004" w:rsidRPr="008D052B">
        <w:rPr>
          <w:rFonts w:ascii="Calibri Light" w:hAnsi="Calibri Light" w:cs="Calibri Light"/>
        </w:rPr>
        <w:br/>
      </w:r>
      <w:r w:rsidRPr="008D052B">
        <w:rPr>
          <w:rFonts w:ascii="Calibri Light" w:hAnsi="Calibri Light" w:cs="Calibri Light"/>
        </w:rPr>
        <w:t>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2E48E034"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 xml:space="preserve">§ 2 </w:t>
      </w:r>
      <w:r w:rsidR="005554B1" w:rsidRPr="008D052B">
        <w:rPr>
          <w:rFonts w:ascii="Calibri Light" w:hAnsi="Calibri Light" w:cs="Calibri Light"/>
        </w:rPr>
        <w:br/>
      </w:r>
      <w:r w:rsidR="00F95600" w:rsidRPr="008D052B">
        <w:rPr>
          <w:rFonts w:ascii="Calibri Light" w:hAnsi="Calibri Light" w:cs="Calibri Light"/>
        </w:rPr>
        <w:t>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7A5E973A"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ochrony danych osobowych, 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 sprawach nieuregulowanych niniejszą umową zastosowanie mają przepisy:</w:t>
      </w:r>
    </w:p>
    <w:p w14:paraId="7B0A6B46" w14:textId="3BCC0ADB"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lastRenderedPageBreak/>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500048">
        <w:rPr>
          <w:rFonts w:ascii="Calibri Light" w:hAnsi="Calibri Light" w:cs="Calibri Light"/>
        </w:rPr>
        <w:t xml:space="preserve"> </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5D2649">
        <w:rPr>
          <w:rFonts w:ascii="Calibri Light" w:hAnsi="Calibri Light" w:cs="Calibri Light"/>
          <w:shd w:val="clear" w:color="auto" w:fill="FFFFFF"/>
        </w:rPr>
        <w:t>2023 r. poz. 1605</w:t>
      </w:r>
      <w:r w:rsidR="00477849">
        <w:rPr>
          <w:rFonts w:ascii="Calibri Light" w:hAnsi="Calibri Light" w:cs="Calibri Light"/>
          <w:shd w:val="clear" w:color="auto" w:fill="FFFFFF"/>
        </w:rPr>
        <w:t xml:space="preserve"> z </w:t>
      </w:r>
      <w:proofErr w:type="spellStart"/>
      <w:r w:rsidR="00B24425" w:rsidRPr="008D052B">
        <w:rPr>
          <w:rFonts w:ascii="Calibri Light" w:hAnsi="Calibri Light" w:cs="Calibri Light"/>
          <w:shd w:val="clear" w:color="auto" w:fill="FFFFFF"/>
        </w:rPr>
        <w:t>póź</w:t>
      </w:r>
      <w:r w:rsidR="00500048">
        <w:rPr>
          <w:rFonts w:ascii="Calibri Light" w:hAnsi="Calibri Light" w:cs="Calibri Light"/>
          <w:shd w:val="clear" w:color="auto" w:fill="FFFFFF"/>
        </w:rPr>
        <w:t>n</w:t>
      </w:r>
      <w:proofErr w:type="spellEnd"/>
      <w:r w:rsidR="00500048">
        <w:rPr>
          <w:rFonts w:ascii="Calibri Light" w:hAnsi="Calibri Light" w:cs="Calibri Light"/>
          <w:shd w:val="clear" w:color="auto" w:fill="FFFFFF"/>
        </w:rPr>
        <w:t>. </w:t>
      </w:r>
      <w:r w:rsidR="00B24425" w:rsidRPr="008D052B">
        <w:rPr>
          <w:rFonts w:ascii="Calibri Light" w:hAnsi="Calibri Light" w:cs="Calibri Light"/>
          <w:shd w:val="clear" w:color="auto" w:fill="FFFFFF"/>
        </w:rPr>
        <w:t>zm.</w:t>
      </w:r>
      <w:r w:rsidR="00367380" w:rsidRPr="008D052B">
        <w:rPr>
          <w:rFonts w:ascii="Calibri Light" w:hAnsi="Calibri Light" w:cs="Calibri Light"/>
        </w:rPr>
        <w:t>)</w:t>
      </w:r>
      <w:r w:rsidR="00E917B5" w:rsidRPr="008D052B">
        <w:rPr>
          <w:rFonts w:ascii="Calibri Light" w:hAnsi="Calibri Light" w:cs="Calibri Light"/>
        </w:rPr>
        <w:t>,</w:t>
      </w:r>
    </w:p>
    <w:p w14:paraId="59C25271" w14:textId="26B6B4EE"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Dz. U.</w:t>
      </w:r>
      <w:r w:rsidR="00477849">
        <w:rPr>
          <w:rFonts w:ascii="Calibri Light" w:hAnsi="Calibri Light" w:cs="Calibri Light"/>
        </w:rPr>
        <w:t xml:space="preserve"> z </w:t>
      </w:r>
      <w:r w:rsidR="00A2658C" w:rsidRPr="008D052B">
        <w:rPr>
          <w:rFonts w:ascii="Calibri Light" w:hAnsi="Calibri Light" w:cs="Calibri Light"/>
        </w:rPr>
        <w:t>2023 r. poz. 735</w:t>
      </w:r>
      <w:r w:rsidR="00FE6C1D" w:rsidRPr="008D052B">
        <w:rPr>
          <w:rFonts w:ascii="Calibri Light" w:hAnsi="Calibri Light" w:cs="Calibri Light"/>
        </w:rPr>
        <w:t>.</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7777777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429AD" w14:textId="77777777" w:rsidR="00B517E0" w:rsidRDefault="00B517E0">
      <w:r>
        <w:separator/>
      </w:r>
    </w:p>
  </w:endnote>
  <w:endnote w:type="continuationSeparator" w:id="0">
    <w:p w14:paraId="41B589A0" w14:textId="77777777" w:rsidR="00B517E0" w:rsidRDefault="00B5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1041" w14:textId="77777777" w:rsidR="00B517E0" w:rsidRDefault="00B517E0">
      <w:r>
        <w:separator/>
      </w:r>
    </w:p>
  </w:footnote>
  <w:footnote w:type="continuationSeparator" w:id="0">
    <w:p w14:paraId="5E16966C" w14:textId="77777777" w:rsidR="00B517E0" w:rsidRDefault="00B5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4"/>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lvlOverride w:ilvl="0">
      <w:startOverride w:val="1"/>
    </w:lvlOverride>
  </w:num>
  <w:num w:numId="16">
    <w:abstractNumId w:val="17"/>
  </w:num>
  <w:num w:numId="17">
    <w:abstractNumId w:val="15"/>
  </w:num>
  <w:num w:numId="18">
    <w:abstractNumId w:val="13"/>
  </w:num>
  <w:num w:numId="19">
    <w:abstractNumId w:val="2"/>
  </w:num>
  <w:num w:numId="20">
    <w:abstractNumId w:val="23"/>
  </w:num>
  <w:num w:numId="21">
    <w:abstractNumId w:val="11"/>
  </w:num>
  <w:num w:numId="22">
    <w:abstractNumId w:val="8"/>
  </w:num>
  <w:num w:numId="23">
    <w:abstractNumId w:val="21"/>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F144A"/>
    <w:rsid w:val="000F58E9"/>
    <w:rsid w:val="00100E04"/>
    <w:rsid w:val="001031E0"/>
    <w:rsid w:val="00110A43"/>
    <w:rsid w:val="001150F6"/>
    <w:rsid w:val="001155A2"/>
    <w:rsid w:val="00122DB1"/>
    <w:rsid w:val="00126610"/>
    <w:rsid w:val="0013010D"/>
    <w:rsid w:val="0013085E"/>
    <w:rsid w:val="00134408"/>
    <w:rsid w:val="00134B19"/>
    <w:rsid w:val="0013631D"/>
    <w:rsid w:val="00147005"/>
    <w:rsid w:val="00147944"/>
    <w:rsid w:val="001567D8"/>
    <w:rsid w:val="00163455"/>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87C"/>
    <w:rsid w:val="001C4D5D"/>
    <w:rsid w:val="001C555A"/>
    <w:rsid w:val="001C7E2A"/>
    <w:rsid w:val="001D41D4"/>
    <w:rsid w:val="001D4C45"/>
    <w:rsid w:val="001D4D0C"/>
    <w:rsid w:val="001E5F56"/>
    <w:rsid w:val="001E7629"/>
    <w:rsid w:val="001F1270"/>
    <w:rsid w:val="001F435F"/>
    <w:rsid w:val="001F71C0"/>
    <w:rsid w:val="0020447A"/>
    <w:rsid w:val="00207A60"/>
    <w:rsid w:val="00207F24"/>
    <w:rsid w:val="00212056"/>
    <w:rsid w:val="00217BAD"/>
    <w:rsid w:val="00224D6D"/>
    <w:rsid w:val="00226C30"/>
    <w:rsid w:val="00226E76"/>
    <w:rsid w:val="002304F5"/>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306D3"/>
    <w:rsid w:val="003325BB"/>
    <w:rsid w:val="00337DE9"/>
    <w:rsid w:val="00341CA8"/>
    <w:rsid w:val="00342072"/>
    <w:rsid w:val="00350DE3"/>
    <w:rsid w:val="003541E9"/>
    <w:rsid w:val="00357B8D"/>
    <w:rsid w:val="0036099C"/>
    <w:rsid w:val="003668EA"/>
    <w:rsid w:val="00367380"/>
    <w:rsid w:val="00373489"/>
    <w:rsid w:val="00377225"/>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048"/>
    <w:rsid w:val="0050038B"/>
    <w:rsid w:val="00503E9E"/>
    <w:rsid w:val="00504DE7"/>
    <w:rsid w:val="00507697"/>
    <w:rsid w:val="0052102F"/>
    <w:rsid w:val="005279C9"/>
    <w:rsid w:val="00534EB9"/>
    <w:rsid w:val="00541ABD"/>
    <w:rsid w:val="005461DD"/>
    <w:rsid w:val="00553E2F"/>
    <w:rsid w:val="00554852"/>
    <w:rsid w:val="005554B1"/>
    <w:rsid w:val="00557E71"/>
    <w:rsid w:val="00561101"/>
    <w:rsid w:val="005638D2"/>
    <w:rsid w:val="0056435F"/>
    <w:rsid w:val="00571E0C"/>
    <w:rsid w:val="005742F4"/>
    <w:rsid w:val="00580116"/>
    <w:rsid w:val="00581067"/>
    <w:rsid w:val="00586B61"/>
    <w:rsid w:val="005A00D7"/>
    <w:rsid w:val="005A0B79"/>
    <w:rsid w:val="005A0D42"/>
    <w:rsid w:val="005A2472"/>
    <w:rsid w:val="005A3613"/>
    <w:rsid w:val="005A6A2C"/>
    <w:rsid w:val="005B319D"/>
    <w:rsid w:val="005B4569"/>
    <w:rsid w:val="005C0391"/>
    <w:rsid w:val="005C2ADB"/>
    <w:rsid w:val="005C4E20"/>
    <w:rsid w:val="005C6B9F"/>
    <w:rsid w:val="005C6BFC"/>
    <w:rsid w:val="005D2649"/>
    <w:rsid w:val="005D5345"/>
    <w:rsid w:val="005D5CC7"/>
    <w:rsid w:val="005F1E21"/>
    <w:rsid w:val="005F312B"/>
    <w:rsid w:val="005F6BB9"/>
    <w:rsid w:val="006001C4"/>
    <w:rsid w:val="00600C74"/>
    <w:rsid w:val="00600D56"/>
    <w:rsid w:val="006028BC"/>
    <w:rsid w:val="0060317C"/>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55890"/>
    <w:rsid w:val="00956298"/>
    <w:rsid w:val="00956EBE"/>
    <w:rsid w:val="00957B00"/>
    <w:rsid w:val="0096066D"/>
    <w:rsid w:val="00964A80"/>
    <w:rsid w:val="00967154"/>
    <w:rsid w:val="009746BA"/>
    <w:rsid w:val="00980BD2"/>
    <w:rsid w:val="00985CD1"/>
    <w:rsid w:val="009907C4"/>
    <w:rsid w:val="00994BE6"/>
    <w:rsid w:val="009A0FFF"/>
    <w:rsid w:val="009A4221"/>
    <w:rsid w:val="009A69F9"/>
    <w:rsid w:val="009B01B8"/>
    <w:rsid w:val="009B08C3"/>
    <w:rsid w:val="009B0BB1"/>
    <w:rsid w:val="009C107B"/>
    <w:rsid w:val="009C3E98"/>
    <w:rsid w:val="009C5724"/>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A213F"/>
    <w:rsid w:val="00AA5254"/>
    <w:rsid w:val="00AA7213"/>
    <w:rsid w:val="00AB066A"/>
    <w:rsid w:val="00AB0EB7"/>
    <w:rsid w:val="00AB3237"/>
    <w:rsid w:val="00AB4664"/>
    <w:rsid w:val="00AC7C72"/>
    <w:rsid w:val="00AD11CD"/>
    <w:rsid w:val="00AD12CB"/>
    <w:rsid w:val="00AD5FAF"/>
    <w:rsid w:val="00AE6D50"/>
    <w:rsid w:val="00AF3C86"/>
    <w:rsid w:val="00AF7B34"/>
    <w:rsid w:val="00B00414"/>
    <w:rsid w:val="00B14E67"/>
    <w:rsid w:val="00B171B3"/>
    <w:rsid w:val="00B24425"/>
    <w:rsid w:val="00B307E9"/>
    <w:rsid w:val="00B33E75"/>
    <w:rsid w:val="00B5010D"/>
    <w:rsid w:val="00B517E0"/>
    <w:rsid w:val="00B51CDF"/>
    <w:rsid w:val="00B56774"/>
    <w:rsid w:val="00B6686B"/>
    <w:rsid w:val="00B74DCF"/>
    <w:rsid w:val="00B97D7C"/>
    <w:rsid w:val="00BA06D5"/>
    <w:rsid w:val="00BA2EC6"/>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2441B"/>
    <w:rsid w:val="00E27034"/>
    <w:rsid w:val="00E31EC2"/>
    <w:rsid w:val="00E35A18"/>
    <w:rsid w:val="00E37ADC"/>
    <w:rsid w:val="00E40FBD"/>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F14F-3E04-4E98-8989-2200C9E9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3771</Words>
  <Characters>22627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7</cp:revision>
  <cp:lastPrinted>2022-08-12T08:04:00Z</cp:lastPrinted>
  <dcterms:created xsi:type="dcterms:W3CDTF">2023-08-03T09:41:00Z</dcterms:created>
  <dcterms:modified xsi:type="dcterms:W3CDTF">2024-01-09T12:37:00Z</dcterms:modified>
</cp:coreProperties>
</file>