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AF3F" w14:textId="77777777" w:rsidR="003C6745" w:rsidRDefault="003C6745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32AE498" w14:textId="77777777" w:rsidR="003C6745" w:rsidRDefault="003C6745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C1704A1" w14:textId="06F5EA51" w:rsidR="00470594" w:rsidRDefault="00470594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361611F4" w14:textId="2658EA08" w:rsidR="008E0BC9" w:rsidRPr="008E0BC9" w:rsidRDefault="008E0BC9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  <w:sz w:val="18"/>
          <w:szCs w:val="18"/>
        </w:rPr>
        <w:t>miejscowość, data</w:t>
      </w:r>
    </w:p>
    <w:p w14:paraId="5A73F8CF" w14:textId="77777777" w:rsidR="008E0BC9" w:rsidRPr="008E0BC9" w:rsidRDefault="008E0BC9" w:rsidP="008E0BC9">
      <w:pPr>
        <w:jc w:val="center"/>
        <w:rPr>
          <w:rFonts w:ascii="Arial" w:hAnsi="Arial" w:cs="Arial"/>
          <w:b/>
          <w:bCs/>
        </w:rPr>
      </w:pPr>
      <w:r w:rsidRPr="008E0BC9">
        <w:rPr>
          <w:rFonts w:ascii="Arial" w:hAnsi="Arial" w:cs="Arial"/>
          <w:b/>
          <w:bCs/>
        </w:rPr>
        <w:t>OŚWIADCZENIE O BRAKU POWIĄZAŃ KAPITAŁOWYCH LUB OSOBOWYCH</w:t>
      </w:r>
    </w:p>
    <w:p w14:paraId="2AEFED45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</w:rPr>
        <w:t xml:space="preserve">Nazwa Wykonawcy </w:t>
      </w:r>
      <w:r w:rsidRPr="008E0BC9">
        <w:rPr>
          <w:rFonts w:ascii="Arial" w:hAnsi="Arial" w:cs="Arial"/>
          <w:sz w:val="18"/>
          <w:szCs w:val="18"/>
        </w:rPr>
        <w:t>………………………………………………………………………..……………</w:t>
      </w:r>
    </w:p>
    <w:p w14:paraId="516E2B7C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Adres </w:t>
      </w:r>
      <w:r w:rsidRPr="008E0BC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</w:p>
    <w:p w14:paraId="0A870F77" w14:textId="368856DC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NIP …………………………….Regon </w:t>
      </w:r>
    </w:p>
    <w:p w14:paraId="7A68EC6B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PESEL…………………………………………………………………………………………………..  </w:t>
      </w:r>
    </w:p>
    <w:p w14:paraId="2642BACF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  <w:sz w:val="18"/>
          <w:szCs w:val="18"/>
        </w:rPr>
        <w:t xml:space="preserve">/w przypadku osób fizycznych lub prowadzących działalność w oparciu o wpis do </w:t>
      </w:r>
      <w:proofErr w:type="spellStart"/>
      <w:r w:rsidRPr="008E0BC9">
        <w:rPr>
          <w:rFonts w:ascii="Arial" w:hAnsi="Arial" w:cs="Arial"/>
          <w:sz w:val="18"/>
          <w:szCs w:val="18"/>
        </w:rPr>
        <w:t>CEiDG</w:t>
      </w:r>
      <w:proofErr w:type="spellEnd"/>
      <w:r w:rsidRPr="008E0BC9">
        <w:rPr>
          <w:rFonts w:ascii="Arial" w:hAnsi="Arial" w:cs="Arial"/>
          <w:sz w:val="18"/>
          <w:szCs w:val="18"/>
        </w:rPr>
        <w:t>/</w:t>
      </w:r>
    </w:p>
    <w:p w14:paraId="2AD0D4FA" w14:textId="35C43EE0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>Nr telefonu ……………………Adres poczty elektronicznej ..……………………………………</w:t>
      </w:r>
    </w:p>
    <w:p w14:paraId="28873710" w14:textId="000EBCD1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>Dane osoby do kontaktu………………………………………………………………….</w:t>
      </w:r>
    </w:p>
    <w:p w14:paraId="31541CEB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Ja, niżej podpisany(a) ………………………………………………………………………., reprezentując firmę </w:t>
      </w:r>
    </w:p>
    <w:p w14:paraId="047A75A6" w14:textId="506E4A22" w:rsidR="008E0BC9" w:rsidRPr="008E0BC9" w:rsidRDefault="008E0BC9" w:rsidP="008E0BC9">
      <w:pPr>
        <w:rPr>
          <w:rFonts w:ascii="Arial" w:hAnsi="Arial" w:cs="Arial"/>
          <w:b/>
          <w:bCs/>
        </w:rPr>
      </w:pPr>
      <w:r w:rsidRPr="008E0BC9">
        <w:rPr>
          <w:rFonts w:ascii="Arial" w:hAnsi="Arial" w:cs="Arial"/>
        </w:rPr>
        <w:t xml:space="preserve"> .…………………………………………………………………………………………………….. </w:t>
      </w:r>
      <w:r w:rsidRPr="008E0BC9">
        <w:rPr>
          <w:rFonts w:ascii="Arial" w:hAnsi="Arial" w:cs="Arial"/>
          <w:b/>
          <w:bCs/>
        </w:rPr>
        <w:t xml:space="preserve">oświadczam, że nie jestem* powiązany osobowo lub kapitałowo z Zamawiającym. </w:t>
      </w:r>
    </w:p>
    <w:p w14:paraId="44C7FBB5" w14:textId="45F30F68" w:rsidR="008E0BC9" w:rsidRPr="003E6688" w:rsidRDefault="008E0BC9" w:rsidP="008E0BC9">
      <w:pPr>
        <w:jc w:val="both"/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       </w:t>
      </w:r>
    </w:p>
    <w:p w14:paraId="652F50AB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6E65C897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posiadaniu co najmniej 10% udziałów lub akcji;</w:t>
      </w:r>
    </w:p>
    <w:p w14:paraId="6EDBC031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pełnieniu funkcji członka organu nadzorczego lub zarządzającego, prokurenta lub pełnomocnika;</w:t>
      </w:r>
    </w:p>
    <w:p w14:paraId="3446BCC4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udzielone zamówienia,</w:t>
      </w:r>
    </w:p>
    <w:p w14:paraId="222CDEBE" w14:textId="7045792E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pozostawaniu z wykonawcą w takim stosunku prawnym lub faktyczny, że istnieje uzasadniona wątpliwość co do ich bezstronności lub niezależności w związku z postępowaniem o udzielenie zamówienia</w:t>
      </w:r>
    </w:p>
    <w:p w14:paraId="2DBA3ECB" w14:textId="77777777" w:rsidR="008E0BC9" w:rsidRPr="003E6688" w:rsidRDefault="008E0BC9" w:rsidP="008E0BC9">
      <w:p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Powyższe informacje są prawdziwe, kompletne, rzetelne oraz zostały przekazane zgodnie z moją najlepszą wiedzą i przy zachowaniu należytej staranności.</w:t>
      </w:r>
    </w:p>
    <w:p w14:paraId="6FB4B1AB" w14:textId="77777777" w:rsidR="008E0BC9" w:rsidRDefault="008E0BC9" w:rsidP="008E0BC9">
      <w:pPr>
        <w:rPr>
          <w:rFonts w:ascii="Arial" w:hAnsi="Arial" w:cs="Arial"/>
          <w:sz w:val="18"/>
          <w:szCs w:val="18"/>
        </w:rPr>
      </w:pPr>
    </w:p>
    <w:p w14:paraId="7C8EE88F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</w:p>
    <w:p w14:paraId="0211368F" w14:textId="1B1FF966" w:rsidR="008E0BC9" w:rsidRPr="008E0BC9" w:rsidRDefault="008E0BC9" w:rsidP="00404172">
      <w:pPr>
        <w:spacing w:after="0" w:line="240" w:lineRule="auto"/>
        <w:ind w:left="1416"/>
        <w:jc w:val="right"/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</w:rPr>
        <w:t xml:space="preserve">                           </w:t>
      </w:r>
      <w:r w:rsidRPr="008E0BC9">
        <w:rPr>
          <w:rFonts w:ascii="Arial" w:hAnsi="Arial" w:cs="Arial"/>
        </w:rPr>
        <w:tab/>
      </w:r>
      <w:r w:rsidRPr="008E0BC9">
        <w:rPr>
          <w:rFonts w:ascii="Arial" w:hAnsi="Arial" w:cs="Arial"/>
        </w:rPr>
        <w:tab/>
        <w:t xml:space="preserve">            </w:t>
      </w:r>
      <w:r w:rsidRPr="008E0BC9">
        <w:rPr>
          <w:rFonts w:ascii="Arial" w:hAnsi="Arial" w:cs="Arial"/>
        </w:rPr>
        <w:tab/>
      </w:r>
      <w:r w:rsidRPr="008E0BC9">
        <w:rPr>
          <w:rFonts w:ascii="Arial" w:hAnsi="Arial" w:cs="Arial"/>
        </w:rPr>
        <w:tab/>
        <w:t xml:space="preserve">        …………………………</w:t>
      </w:r>
      <w:r w:rsidRPr="008E0BC9">
        <w:rPr>
          <w:rFonts w:ascii="Arial" w:hAnsi="Arial" w:cs="Arial"/>
          <w:sz w:val="18"/>
          <w:szCs w:val="18"/>
        </w:rPr>
        <w:t xml:space="preserve">      miejscowość, data, własnoręczny podpis</w:t>
      </w:r>
    </w:p>
    <w:sectPr w:rsidR="008E0BC9" w:rsidRPr="008E0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1AEC" w14:textId="77777777" w:rsidR="00302A04" w:rsidRDefault="00302A04" w:rsidP="0083080C">
      <w:pPr>
        <w:spacing w:after="0" w:line="240" w:lineRule="auto"/>
      </w:pPr>
      <w:r>
        <w:separator/>
      </w:r>
    </w:p>
  </w:endnote>
  <w:endnote w:type="continuationSeparator" w:id="0">
    <w:p w14:paraId="446519DD" w14:textId="77777777" w:rsidR="00302A04" w:rsidRDefault="00302A04" w:rsidP="0083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F509" w14:textId="77777777" w:rsidR="00230AF4" w:rsidRDefault="00230A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8FBB" w14:textId="77777777" w:rsidR="00230AF4" w:rsidRDefault="00230A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265F" w14:textId="77777777" w:rsidR="00230AF4" w:rsidRDefault="00230A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A327" w14:textId="77777777" w:rsidR="00302A04" w:rsidRDefault="00302A04" w:rsidP="0083080C">
      <w:pPr>
        <w:spacing w:after="0" w:line="240" w:lineRule="auto"/>
      </w:pPr>
      <w:r>
        <w:separator/>
      </w:r>
    </w:p>
  </w:footnote>
  <w:footnote w:type="continuationSeparator" w:id="0">
    <w:p w14:paraId="2CC39395" w14:textId="77777777" w:rsidR="00302A04" w:rsidRDefault="00302A04" w:rsidP="0083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F8CB" w14:textId="77777777" w:rsidR="00230AF4" w:rsidRDefault="00230A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FF60" w14:textId="792DD0AF" w:rsidR="0083080C" w:rsidRPr="00230AF4" w:rsidRDefault="008E0BC9" w:rsidP="008E0BC9">
    <w:pPr>
      <w:pStyle w:val="Nagwek"/>
      <w:jc w:val="right"/>
      <w:rPr>
        <w:rFonts w:ascii="Arial" w:hAnsi="Arial" w:cs="Arial"/>
        <w:sz w:val="18"/>
        <w:szCs w:val="18"/>
      </w:rPr>
    </w:pPr>
    <w:r w:rsidRPr="003E0A6D">
      <w:rPr>
        <w:noProof/>
        <w:lang w:eastAsia="pl-PL"/>
      </w:rPr>
      <w:drawing>
        <wp:inline distT="0" distB="0" distL="0" distR="0" wp14:anchorId="3D2E5614" wp14:editId="1324652B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AF4">
      <w:rPr>
        <w:rFonts w:ascii="Arial" w:hAnsi="Arial" w:cs="Arial"/>
        <w:sz w:val="18"/>
        <w:szCs w:val="18"/>
      </w:rPr>
      <w:t xml:space="preserve">Załącznik Nr 2 do zapytania ofertowego </w:t>
    </w:r>
    <w:r w:rsidR="00EA16FC" w:rsidRPr="00230AF4">
      <w:rPr>
        <w:rFonts w:ascii="Arial" w:hAnsi="Arial" w:cs="Arial"/>
        <w:sz w:val="18"/>
        <w:szCs w:val="18"/>
      </w:rPr>
      <w:t>OA.261.3.</w:t>
    </w:r>
    <w:r w:rsidR="003C6745" w:rsidRPr="00230AF4">
      <w:rPr>
        <w:rFonts w:ascii="Arial" w:hAnsi="Arial" w:cs="Arial"/>
        <w:sz w:val="18"/>
        <w:szCs w:val="18"/>
      </w:rPr>
      <w:t>2</w:t>
    </w:r>
    <w:r w:rsidR="00EA16FC" w:rsidRPr="00230AF4">
      <w:rPr>
        <w:rFonts w:ascii="Arial" w:hAnsi="Arial" w:cs="Arial"/>
        <w:sz w:val="18"/>
        <w:szCs w:val="18"/>
      </w:rPr>
      <w:t>.2025.AR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0F3E" w14:textId="77777777" w:rsidR="00230AF4" w:rsidRDefault="00230A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20437"/>
    <w:multiLevelType w:val="hybridMultilevel"/>
    <w:tmpl w:val="B8DECF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E3"/>
    <w:rsid w:val="001045E8"/>
    <w:rsid w:val="001B2CE3"/>
    <w:rsid w:val="001E0032"/>
    <w:rsid w:val="00230AF4"/>
    <w:rsid w:val="00302A04"/>
    <w:rsid w:val="003C6745"/>
    <w:rsid w:val="003E6688"/>
    <w:rsid w:val="00404172"/>
    <w:rsid w:val="00470594"/>
    <w:rsid w:val="00581835"/>
    <w:rsid w:val="006A32E7"/>
    <w:rsid w:val="006F1E19"/>
    <w:rsid w:val="00826C7C"/>
    <w:rsid w:val="0083080C"/>
    <w:rsid w:val="00843359"/>
    <w:rsid w:val="00855E8A"/>
    <w:rsid w:val="008E0BC9"/>
    <w:rsid w:val="00A34557"/>
    <w:rsid w:val="00A56755"/>
    <w:rsid w:val="00AA786F"/>
    <w:rsid w:val="00B13B81"/>
    <w:rsid w:val="00E25C36"/>
    <w:rsid w:val="00E45B32"/>
    <w:rsid w:val="00E82F07"/>
    <w:rsid w:val="00EA16FC"/>
    <w:rsid w:val="00EC4CE3"/>
    <w:rsid w:val="00F0428B"/>
    <w:rsid w:val="00F63A6D"/>
    <w:rsid w:val="00F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D4942"/>
  <w15:chartTrackingRefBased/>
  <w15:docId w15:val="{05C6B02F-7A20-4D29-82D6-A01ACEA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80C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CE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CE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CE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CE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CE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CE3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CE3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CE3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CE3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C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C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CE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CE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4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CE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4CE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EC4CE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4C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C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CE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99"/>
    <w:rsid w:val="0083080C"/>
  </w:style>
  <w:style w:type="paragraph" w:styleId="Nagwek">
    <w:name w:val="header"/>
    <w:basedOn w:val="Normalny"/>
    <w:link w:val="NagwekZnak"/>
    <w:uiPriority w:val="99"/>
    <w:unhideWhenUsed/>
    <w:rsid w:val="008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80C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80C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Rędziniak</dc:creator>
  <cp:keywords/>
  <dc:description/>
  <cp:lastModifiedBy>Agata Rędziniak</cp:lastModifiedBy>
  <cp:revision>9</cp:revision>
  <dcterms:created xsi:type="dcterms:W3CDTF">2025-05-26T13:01:00Z</dcterms:created>
  <dcterms:modified xsi:type="dcterms:W3CDTF">2025-09-16T12:23:00Z</dcterms:modified>
</cp:coreProperties>
</file>